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B76740" w:rsidRPr="00983344" w:rsidRDefault="00B76740" w:rsidP="00B767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A06AC7" w:rsidRPr="00A06A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19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B76740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26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</w:p>
    <w:p w:rsidR="00983344" w:rsidRPr="00983344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  <w:r w:rsidR="00CB3CA9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CB3CA9" w:rsidRPr="00983344" w:rsidTr="00BE13C4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983344" w:rsidRDefault="00CB3CA9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«Камаз Армения» ЗАО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г. Ереван, Арташатское шоссе 2/4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Т</w:t>
            </w: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ехническое обслуживание автомобилей специального назначения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90739.737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108887.685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B3CA9" w:rsidRPr="00CB3CA9" w:rsidRDefault="00CB3CA9" w:rsidP="00CB3CA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45000.0</w:t>
            </w:r>
          </w:p>
        </w:tc>
      </w:tr>
    </w:tbl>
    <w:p w:rsidR="00983344" w:rsidRPr="00CB3CA9" w:rsidRDefault="00CB3CA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 w:rsidRPr="00CB3CA9">
        <w:rPr>
          <w:rFonts w:ascii="Sylfaen" w:eastAsia="Times New Roman" w:hAnsi="Sylfaen" w:cs="Times New Roman"/>
          <w:i/>
          <w:color w:val="000000"/>
          <w:sz w:val="24"/>
          <w:szCs w:val="24"/>
        </w:rPr>
        <w:t>*Договор будет заключен в размере средств, предоставленных Клиентом.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CB3CA9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CB3CA9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38651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«Камаз Армения» ЗАО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983344" w:rsidRPr="008316C7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«Камаз Армения» ЗАО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выбранным участником </w:t>
      </w:r>
      <w:r w:rsid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/</w:t>
      </w:r>
      <w:r w:rsidR="00CB3CA9" w:rsidRPr="00CB3CA9">
        <w:t xml:space="preserve"> </w:t>
      </w:r>
      <w:r w:rsidR="00CB3CA9" w:rsidRP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Примерная форма приглашения Приложение 4 и Приложение 5</w:t>
      </w:r>
      <w:r w:rsid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1D5" w:rsidRDefault="005621D5" w:rsidP="00624011">
      <w:pPr>
        <w:spacing w:after="0" w:line="240" w:lineRule="auto"/>
      </w:pPr>
      <w:r>
        <w:separator/>
      </w:r>
    </w:p>
  </w:endnote>
  <w:endnote w:type="continuationSeparator" w:id="1">
    <w:p w:rsidR="005621D5" w:rsidRDefault="005621D5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1D5" w:rsidRDefault="005621D5" w:rsidP="00624011">
      <w:pPr>
        <w:spacing w:after="0" w:line="240" w:lineRule="auto"/>
      </w:pPr>
      <w:r>
        <w:separator/>
      </w:r>
    </w:p>
  </w:footnote>
  <w:footnote w:type="continuationSeparator" w:id="1">
    <w:p w:rsidR="005621D5" w:rsidRDefault="005621D5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13BDC"/>
    <w:rsid w:val="00144359"/>
    <w:rsid w:val="0024434B"/>
    <w:rsid w:val="002B1EA1"/>
    <w:rsid w:val="002D7BFD"/>
    <w:rsid w:val="00340FB9"/>
    <w:rsid w:val="0038651A"/>
    <w:rsid w:val="00504F0D"/>
    <w:rsid w:val="005621D5"/>
    <w:rsid w:val="00576A83"/>
    <w:rsid w:val="005A1235"/>
    <w:rsid w:val="00624011"/>
    <w:rsid w:val="006B63E6"/>
    <w:rsid w:val="007332C3"/>
    <w:rsid w:val="008316C7"/>
    <w:rsid w:val="00956843"/>
    <w:rsid w:val="00983344"/>
    <w:rsid w:val="00A06AC7"/>
    <w:rsid w:val="00B75C5B"/>
    <w:rsid w:val="00B76740"/>
    <w:rsid w:val="00BE13C4"/>
    <w:rsid w:val="00BE6985"/>
    <w:rsid w:val="00CB3CA9"/>
    <w:rsid w:val="00CC2044"/>
    <w:rsid w:val="00CE15C9"/>
    <w:rsid w:val="00D6476B"/>
    <w:rsid w:val="00DA79EA"/>
    <w:rsid w:val="00F4256C"/>
    <w:rsid w:val="00F64E38"/>
    <w:rsid w:val="00F73DB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2019-10-22T12:22:00Z</dcterms:created>
  <dcterms:modified xsi:type="dcterms:W3CDTF">2020-02-27T05:22:00Z</dcterms:modified>
</cp:coreProperties>
</file>